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621B" w14:textId="54695FE6" w:rsidR="00367C00" w:rsidRPr="003A5933" w:rsidRDefault="003A5933" w:rsidP="003A5933">
      <w:pPr>
        <w:contextualSpacing/>
        <w:jc w:val="right"/>
        <w:rPr>
          <w:rFonts w:ascii="Tahoma" w:hAnsi="Tahoma" w:cs="Tahoma"/>
          <w:lang w:val="en-US"/>
        </w:rPr>
      </w:pPr>
      <w:r w:rsidRPr="003A5933">
        <w:rPr>
          <w:rFonts w:ascii="Tahoma" w:hAnsi="Tahoma" w:cs="Tahoma"/>
          <w:lang w:val="en-US"/>
        </w:rPr>
        <w:t>Annex A</w:t>
      </w:r>
    </w:p>
    <w:p w14:paraId="6990E1E1" w14:textId="3E598A36" w:rsidR="003A5933" w:rsidRPr="003A5933" w:rsidRDefault="003A5933" w:rsidP="003A5933">
      <w:pPr>
        <w:contextualSpacing/>
        <w:jc w:val="center"/>
        <w:rPr>
          <w:rFonts w:ascii="Tahoma" w:hAnsi="Tahoma" w:cs="Tahoma"/>
          <w:i/>
          <w:iCs/>
          <w:lang w:val="en-US"/>
        </w:rPr>
      </w:pPr>
      <w:r w:rsidRPr="003A5933">
        <w:rPr>
          <w:rFonts w:ascii="Tahoma" w:hAnsi="Tahoma" w:cs="Tahoma"/>
          <w:i/>
          <w:iCs/>
          <w:lang w:val="en-US"/>
        </w:rPr>
        <w:t>(Insert Agency Name Here)</w:t>
      </w:r>
    </w:p>
    <w:p w14:paraId="0C181076" w14:textId="123C465A" w:rsidR="003A5933" w:rsidRPr="003A5933" w:rsidRDefault="003A5933" w:rsidP="003A5933">
      <w:pPr>
        <w:contextualSpacing/>
        <w:jc w:val="center"/>
        <w:rPr>
          <w:rFonts w:ascii="Tahoma" w:hAnsi="Tahoma" w:cs="Tahoma"/>
          <w:i/>
          <w:iCs/>
          <w:lang w:val="en-US"/>
        </w:rPr>
      </w:pPr>
    </w:p>
    <w:p w14:paraId="2D63A91D" w14:textId="5317F714" w:rsidR="003A5933" w:rsidRPr="003A5933" w:rsidRDefault="003A5933" w:rsidP="003A5933">
      <w:pPr>
        <w:contextualSpacing/>
        <w:jc w:val="center"/>
        <w:rPr>
          <w:rFonts w:ascii="Tahoma" w:hAnsi="Tahoma" w:cs="Tahoma"/>
          <w:b/>
          <w:bCs/>
          <w:lang w:val="en-US"/>
        </w:rPr>
      </w:pPr>
      <w:r w:rsidRPr="003A5933">
        <w:rPr>
          <w:rFonts w:ascii="Tahoma" w:hAnsi="Tahoma" w:cs="Tahoma"/>
          <w:b/>
          <w:bCs/>
          <w:lang w:val="en-US"/>
        </w:rPr>
        <w:t>ACCOMPLISHMENT REPORT AND CERTIFICATION</w:t>
      </w:r>
    </w:p>
    <w:p w14:paraId="596E91EE" w14:textId="15E207E8" w:rsidR="003A5933" w:rsidRDefault="003A5933" w:rsidP="003A5933">
      <w:pPr>
        <w:contextualSpacing/>
        <w:jc w:val="center"/>
        <w:rPr>
          <w:rFonts w:ascii="Tahoma" w:hAnsi="Tahoma" w:cs="Tahoma"/>
          <w:b/>
          <w:bCs/>
          <w:lang w:val="en-US"/>
        </w:rPr>
      </w:pPr>
      <w:r w:rsidRPr="003A5933">
        <w:rPr>
          <w:rFonts w:ascii="Tahoma" w:hAnsi="Tahoma" w:cs="Tahoma"/>
          <w:b/>
          <w:bCs/>
          <w:lang w:val="en-US"/>
        </w:rPr>
        <w:t>ON SERVICES RENDERED UNDER THE WORK FROM HOME ARRANGEMENT</w:t>
      </w:r>
    </w:p>
    <w:p w14:paraId="1B56090E" w14:textId="3B4AD589" w:rsidR="006F4576" w:rsidRDefault="00F322AF" w:rsidP="003A5933">
      <w:pPr>
        <w:contextualSpacing/>
        <w:jc w:val="center"/>
        <w:rPr>
          <w:rFonts w:ascii="Tahoma" w:hAnsi="Tahoma" w:cs="Tahoma"/>
          <w:lang w:val="en-US"/>
        </w:rPr>
      </w:pPr>
      <w:r w:rsidRPr="00F322AF">
        <w:rPr>
          <w:rFonts w:ascii="Tahoma" w:hAnsi="Tahoma" w:cs="Tahoma"/>
          <w:lang w:val="en-US"/>
        </w:rPr>
        <w:t>(Month + Year)</w:t>
      </w:r>
    </w:p>
    <w:p w14:paraId="40EECBAD" w14:textId="24087CB3" w:rsidR="00F322AF" w:rsidRDefault="00F322AF" w:rsidP="003A5933">
      <w:pPr>
        <w:contextualSpacing/>
        <w:jc w:val="center"/>
        <w:rPr>
          <w:rFonts w:ascii="Tahoma" w:hAnsi="Tahoma" w:cs="Tahoma"/>
          <w:lang w:val="en-US"/>
        </w:rPr>
      </w:pPr>
    </w:p>
    <w:p w14:paraId="74A49220" w14:textId="4925A605" w:rsidR="00F322AF" w:rsidRDefault="00F322AF" w:rsidP="00F322AF">
      <w:pPr>
        <w:contextualSpacing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Bureau/Service/Office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:</w:t>
      </w:r>
    </w:p>
    <w:p w14:paraId="445EF405" w14:textId="7070559D" w:rsidR="00F322AF" w:rsidRDefault="00F322AF" w:rsidP="00F322AF">
      <w:pPr>
        <w:contextualSpacing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Employee Name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:</w:t>
      </w:r>
    </w:p>
    <w:p w14:paraId="20914B05" w14:textId="0AE943B1" w:rsidR="00F322AF" w:rsidRDefault="00F322AF" w:rsidP="00F322AF">
      <w:pPr>
        <w:contextualSpacing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Employee No.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:</w:t>
      </w:r>
    </w:p>
    <w:p w14:paraId="31D6828B" w14:textId="0D5ACC8A" w:rsidR="00F322AF" w:rsidRDefault="00F322AF" w:rsidP="00F322AF">
      <w:pPr>
        <w:contextualSpacing/>
        <w:rPr>
          <w:rFonts w:ascii="Tahoma" w:hAnsi="Tahoma" w:cs="Tahoma"/>
          <w:lang w:val="en-US"/>
        </w:rPr>
      </w:pPr>
    </w:p>
    <w:p w14:paraId="6F658CE4" w14:textId="25DB00F7" w:rsidR="00F322AF" w:rsidRDefault="00F322AF" w:rsidP="00F322AF">
      <w:pPr>
        <w:contextualSpacing/>
        <w:rPr>
          <w:rFonts w:ascii="Tahoma" w:hAnsi="Tahoma" w:cs="Tahoma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F322AF" w14:paraId="116B3FFE" w14:textId="77777777" w:rsidTr="00E055EF">
        <w:tc>
          <w:tcPr>
            <w:tcW w:w="6799" w:type="dxa"/>
          </w:tcPr>
          <w:p w14:paraId="6266BEAB" w14:textId="32BC1CBA" w:rsidR="00F322AF" w:rsidRPr="00E055EF" w:rsidRDefault="00F322AF" w:rsidP="00E055EF">
            <w:pPr>
              <w:contextualSpacing/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 w:rsidRPr="00E055EF">
              <w:rPr>
                <w:rFonts w:ascii="Tahoma" w:hAnsi="Tahoma" w:cs="Tahoma"/>
                <w:b/>
                <w:bCs/>
                <w:lang w:val="en-US"/>
              </w:rPr>
              <w:t>Task/Activity/</w:t>
            </w:r>
            <w:r w:rsidR="00E055EF" w:rsidRPr="00E055EF">
              <w:rPr>
                <w:rFonts w:ascii="Tahoma" w:hAnsi="Tahoma" w:cs="Tahoma"/>
                <w:b/>
                <w:bCs/>
                <w:lang w:val="en-US"/>
              </w:rPr>
              <w:t>Accomplishment</w:t>
            </w:r>
          </w:p>
        </w:tc>
        <w:tc>
          <w:tcPr>
            <w:tcW w:w="2551" w:type="dxa"/>
          </w:tcPr>
          <w:p w14:paraId="1AAD9CF6" w14:textId="0C6E57BE" w:rsidR="00F322AF" w:rsidRPr="00E055EF" w:rsidRDefault="00E055EF" w:rsidP="00E055EF">
            <w:pPr>
              <w:contextualSpacing/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 w:rsidRPr="00E055EF">
              <w:rPr>
                <w:rFonts w:ascii="Tahoma" w:hAnsi="Tahoma" w:cs="Tahoma"/>
                <w:b/>
                <w:bCs/>
                <w:lang w:val="en-US"/>
              </w:rPr>
              <w:t>Dates</w:t>
            </w:r>
          </w:p>
        </w:tc>
      </w:tr>
      <w:tr w:rsidR="00F322AF" w14:paraId="455B5456" w14:textId="77777777" w:rsidTr="00E055EF">
        <w:tc>
          <w:tcPr>
            <w:tcW w:w="6799" w:type="dxa"/>
          </w:tcPr>
          <w:p w14:paraId="5A82B6B5" w14:textId="5FD4E73F" w:rsidR="00E61E16" w:rsidRPr="00E61E16" w:rsidRDefault="00E61E16" w:rsidP="00E61E1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Example: </w:t>
            </w:r>
            <w:r w:rsidRPr="00E61E16">
              <w:rPr>
                <w:rFonts w:ascii="Tahoma" w:hAnsi="Tahoma" w:cs="Tahoma"/>
                <w:i/>
                <w:iCs/>
                <w:lang w:val="en-US"/>
              </w:rPr>
              <w:t>Conduct of internet research on productivity enhancement in government</w:t>
            </w:r>
          </w:p>
        </w:tc>
        <w:tc>
          <w:tcPr>
            <w:tcW w:w="2551" w:type="dxa"/>
          </w:tcPr>
          <w:p w14:paraId="63A829E0" w14:textId="77777777" w:rsidR="00F322AF" w:rsidRDefault="00F322AF" w:rsidP="00F322AF">
            <w:pPr>
              <w:contextualSpacing/>
              <w:rPr>
                <w:rFonts w:ascii="Tahoma" w:hAnsi="Tahoma" w:cs="Tahoma"/>
                <w:lang w:val="en-US"/>
              </w:rPr>
            </w:pPr>
          </w:p>
        </w:tc>
      </w:tr>
      <w:tr w:rsidR="00F322AF" w14:paraId="6E5AFFD3" w14:textId="77777777" w:rsidTr="00E055EF">
        <w:tc>
          <w:tcPr>
            <w:tcW w:w="6799" w:type="dxa"/>
          </w:tcPr>
          <w:p w14:paraId="5BBF388A" w14:textId="0355D0B3" w:rsidR="00F322AF" w:rsidRPr="00E61E16" w:rsidRDefault="00E61E16" w:rsidP="00E61E1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Example: </w:t>
            </w:r>
            <w:r>
              <w:rPr>
                <w:rFonts w:ascii="Tahoma" w:hAnsi="Tahoma" w:cs="Tahoma"/>
                <w:i/>
                <w:iCs/>
                <w:lang w:val="en-US"/>
              </w:rPr>
              <w:t>Participation in webinar/training on _______ from (indicate applicable time)</w:t>
            </w:r>
          </w:p>
        </w:tc>
        <w:tc>
          <w:tcPr>
            <w:tcW w:w="2551" w:type="dxa"/>
          </w:tcPr>
          <w:p w14:paraId="51E8E30B" w14:textId="77777777" w:rsidR="00F322AF" w:rsidRDefault="00F322AF" w:rsidP="00F322AF">
            <w:pPr>
              <w:contextualSpacing/>
              <w:rPr>
                <w:rFonts w:ascii="Tahoma" w:hAnsi="Tahoma" w:cs="Tahoma"/>
                <w:lang w:val="en-US"/>
              </w:rPr>
            </w:pPr>
          </w:p>
        </w:tc>
      </w:tr>
      <w:tr w:rsidR="00E055EF" w14:paraId="11262923" w14:textId="77777777" w:rsidTr="00E055EF">
        <w:tc>
          <w:tcPr>
            <w:tcW w:w="6799" w:type="dxa"/>
          </w:tcPr>
          <w:p w14:paraId="7144D7CA" w14:textId="45E0166E" w:rsidR="00E055EF" w:rsidRPr="00E61E16" w:rsidRDefault="00E61E16" w:rsidP="00E61E1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Example: </w:t>
            </w:r>
            <w:r>
              <w:rPr>
                <w:rFonts w:ascii="Tahoma" w:hAnsi="Tahoma" w:cs="Tahoma"/>
                <w:i/>
                <w:iCs/>
                <w:lang w:val="en-US"/>
              </w:rPr>
              <w:t>Attendance to monthly meeting of ________ from (indicate applicable time)</w:t>
            </w:r>
          </w:p>
        </w:tc>
        <w:tc>
          <w:tcPr>
            <w:tcW w:w="2551" w:type="dxa"/>
          </w:tcPr>
          <w:p w14:paraId="79176261" w14:textId="77777777" w:rsidR="00E055EF" w:rsidRDefault="00E055EF" w:rsidP="00F322AF">
            <w:pPr>
              <w:contextualSpacing/>
              <w:rPr>
                <w:rFonts w:ascii="Tahoma" w:hAnsi="Tahoma" w:cs="Tahoma"/>
                <w:lang w:val="en-US"/>
              </w:rPr>
            </w:pPr>
          </w:p>
        </w:tc>
      </w:tr>
      <w:tr w:rsidR="00E055EF" w14:paraId="0E903CF4" w14:textId="77777777" w:rsidTr="00E055EF">
        <w:tc>
          <w:tcPr>
            <w:tcW w:w="6799" w:type="dxa"/>
          </w:tcPr>
          <w:p w14:paraId="62AD6E1C" w14:textId="4BBBCD48" w:rsidR="00E055EF" w:rsidRDefault="00F664C9" w:rsidP="00F664C9">
            <w:pPr>
              <w:contextualSpacing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***nothing follows***</w:t>
            </w:r>
          </w:p>
        </w:tc>
        <w:tc>
          <w:tcPr>
            <w:tcW w:w="2551" w:type="dxa"/>
          </w:tcPr>
          <w:p w14:paraId="32660310" w14:textId="77777777" w:rsidR="00E055EF" w:rsidRDefault="00E055EF" w:rsidP="00F322AF">
            <w:pPr>
              <w:contextualSpacing/>
              <w:rPr>
                <w:rFonts w:ascii="Tahoma" w:hAnsi="Tahoma" w:cs="Tahoma"/>
                <w:lang w:val="en-US"/>
              </w:rPr>
            </w:pPr>
          </w:p>
        </w:tc>
      </w:tr>
      <w:tr w:rsidR="00E055EF" w14:paraId="24200C93" w14:textId="77777777" w:rsidTr="00E055EF">
        <w:tc>
          <w:tcPr>
            <w:tcW w:w="6799" w:type="dxa"/>
          </w:tcPr>
          <w:p w14:paraId="3716EF50" w14:textId="7A04234D" w:rsidR="00E055EF" w:rsidRPr="00E055EF" w:rsidRDefault="00E055EF" w:rsidP="00E055EF">
            <w:pPr>
              <w:contextualSpacing/>
              <w:jc w:val="right"/>
              <w:rPr>
                <w:rFonts w:ascii="Tahoma" w:hAnsi="Tahoma" w:cs="Tahoma"/>
                <w:b/>
                <w:bCs/>
                <w:lang w:val="en-US"/>
              </w:rPr>
            </w:pPr>
            <w:r w:rsidRPr="00E055EF">
              <w:rPr>
                <w:rFonts w:ascii="Tahoma" w:hAnsi="Tahoma" w:cs="Tahoma"/>
                <w:b/>
                <w:bCs/>
                <w:lang w:val="en-US"/>
              </w:rPr>
              <w:t>Total No. of Days Claimed for</w:t>
            </w:r>
          </w:p>
        </w:tc>
        <w:tc>
          <w:tcPr>
            <w:tcW w:w="2551" w:type="dxa"/>
          </w:tcPr>
          <w:p w14:paraId="05E7AE8D" w14:textId="77777777" w:rsidR="00E055EF" w:rsidRDefault="00E055EF" w:rsidP="00F322AF">
            <w:pPr>
              <w:contextualSpacing/>
              <w:rPr>
                <w:rFonts w:ascii="Tahoma" w:hAnsi="Tahoma" w:cs="Tahoma"/>
                <w:lang w:val="en-US"/>
              </w:rPr>
            </w:pPr>
          </w:p>
        </w:tc>
      </w:tr>
      <w:tr w:rsidR="00E055EF" w14:paraId="244B6AE3" w14:textId="77777777" w:rsidTr="00E055EF">
        <w:tc>
          <w:tcPr>
            <w:tcW w:w="6799" w:type="dxa"/>
          </w:tcPr>
          <w:p w14:paraId="056F0BEF" w14:textId="62413279" w:rsidR="00E055EF" w:rsidRPr="00E055EF" w:rsidRDefault="00E055EF" w:rsidP="00E055EF">
            <w:pPr>
              <w:contextualSpacing/>
              <w:jc w:val="right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Applicable Rate (%)</w:t>
            </w:r>
          </w:p>
        </w:tc>
        <w:tc>
          <w:tcPr>
            <w:tcW w:w="2551" w:type="dxa"/>
          </w:tcPr>
          <w:p w14:paraId="102987CD" w14:textId="77777777" w:rsidR="00E055EF" w:rsidRDefault="00E055EF" w:rsidP="00F322AF">
            <w:pPr>
              <w:contextualSpacing/>
              <w:rPr>
                <w:rFonts w:ascii="Tahoma" w:hAnsi="Tahoma" w:cs="Tahoma"/>
                <w:lang w:val="en-US"/>
              </w:rPr>
            </w:pPr>
          </w:p>
        </w:tc>
      </w:tr>
      <w:tr w:rsidR="00E055EF" w14:paraId="059D7884" w14:textId="77777777" w:rsidTr="00E055EF">
        <w:tc>
          <w:tcPr>
            <w:tcW w:w="6799" w:type="dxa"/>
          </w:tcPr>
          <w:p w14:paraId="44A2344E" w14:textId="5FDC494B" w:rsidR="00E055EF" w:rsidRDefault="00E055EF" w:rsidP="00E055EF">
            <w:pPr>
              <w:contextualSpacing/>
              <w:jc w:val="right"/>
              <w:rPr>
                <w:rFonts w:ascii="Tahoma" w:hAnsi="Tahoma" w:cs="Tahoma"/>
                <w:b/>
                <w:bCs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t>Total Claimable Amount</w:t>
            </w:r>
          </w:p>
        </w:tc>
        <w:tc>
          <w:tcPr>
            <w:tcW w:w="2551" w:type="dxa"/>
          </w:tcPr>
          <w:p w14:paraId="1DBD6376" w14:textId="77777777" w:rsidR="00E055EF" w:rsidRDefault="00E055EF" w:rsidP="00F322AF">
            <w:pPr>
              <w:contextualSpacing/>
              <w:rPr>
                <w:rFonts w:ascii="Tahoma" w:hAnsi="Tahoma" w:cs="Tahoma"/>
                <w:lang w:val="en-US"/>
              </w:rPr>
            </w:pPr>
          </w:p>
        </w:tc>
      </w:tr>
    </w:tbl>
    <w:p w14:paraId="5DC0BA34" w14:textId="20F4B03E" w:rsidR="00F322AF" w:rsidRDefault="00F322AF" w:rsidP="00F322AF">
      <w:pPr>
        <w:contextualSpacing/>
        <w:rPr>
          <w:rFonts w:ascii="Tahoma" w:hAnsi="Tahoma" w:cs="Tahoma"/>
          <w:lang w:val="en-US"/>
        </w:rPr>
      </w:pPr>
    </w:p>
    <w:p w14:paraId="661A06E0" w14:textId="4DA4AA58" w:rsidR="00E055EF" w:rsidRDefault="00E055EF" w:rsidP="00F322AF">
      <w:pPr>
        <w:contextualSpacing/>
        <w:rPr>
          <w:rFonts w:ascii="Tahoma" w:hAnsi="Tahoma" w:cs="Tahoma"/>
          <w:b/>
          <w:bCs/>
          <w:lang w:val="en-US"/>
        </w:rPr>
      </w:pPr>
      <w:r w:rsidRPr="00E055EF">
        <w:rPr>
          <w:rFonts w:ascii="Tahoma" w:hAnsi="Tahoma" w:cs="Tahoma"/>
          <w:b/>
          <w:bCs/>
          <w:lang w:val="en-US"/>
        </w:rPr>
        <w:t>Purpose:</w:t>
      </w:r>
    </w:p>
    <w:p w14:paraId="4127D732" w14:textId="77777777" w:rsidR="00CE686C" w:rsidRDefault="00CE686C" w:rsidP="00F322AF">
      <w:pPr>
        <w:contextualSpacing/>
        <w:rPr>
          <w:rFonts w:ascii="Tahoma" w:hAnsi="Tahoma" w:cs="Tahoma"/>
          <w:b/>
          <w:bCs/>
          <w:lang w:val="en-US"/>
        </w:rPr>
      </w:pPr>
    </w:p>
    <w:p w14:paraId="00C756E1" w14:textId="73CB44C7" w:rsidR="00E055EF" w:rsidRDefault="00E055EF" w:rsidP="00E055EF">
      <w:pPr>
        <w:contextualSpacing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To claim reimbursement of internet/mobile data subscription actually incurred by the undersigned in the performance of official and authorized duties under the work from home arrangement for the period _____________________</w:t>
      </w:r>
      <w:r w:rsidR="00F503AD">
        <w:rPr>
          <w:rFonts w:ascii="Tahoma" w:hAnsi="Tahoma" w:cs="Tahoma"/>
          <w:lang w:val="en-US"/>
        </w:rPr>
        <w:t>.</w:t>
      </w:r>
    </w:p>
    <w:p w14:paraId="73F6111B" w14:textId="41FB21EF" w:rsidR="00F503AD" w:rsidRDefault="00F503AD" w:rsidP="00E055EF">
      <w:pPr>
        <w:contextualSpacing/>
        <w:jc w:val="both"/>
        <w:rPr>
          <w:rFonts w:ascii="Tahoma" w:hAnsi="Tahoma" w:cs="Tahoma"/>
          <w:lang w:val="en-US"/>
        </w:rPr>
      </w:pPr>
    </w:p>
    <w:p w14:paraId="5A51A1AB" w14:textId="27B6BE86" w:rsidR="00F503AD" w:rsidRDefault="00F503AD" w:rsidP="00E055EF">
      <w:pPr>
        <w:contextualSpacing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The above expenses are incurred as they are necessary for the above-cited purpose, and that we are fully aware that willful falsification of statements is punishable by law.</w:t>
      </w:r>
    </w:p>
    <w:p w14:paraId="28B7DC2B" w14:textId="30862E05" w:rsidR="00F503AD" w:rsidRDefault="00F503AD" w:rsidP="00E055EF">
      <w:pPr>
        <w:contextualSpacing/>
        <w:jc w:val="both"/>
        <w:rPr>
          <w:rFonts w:ascii="Tahoma" w:hAnsi="Tahoma" w:cs="Tahoma"/>
          <w:lang w:val="en-US"/>
        </w:rPr>
      </w:pPr>
    </w:p>
    <w:p w14:paraId="26A04BD6" w14:textId="33BF82CA" w:rsidR="00F503AD" w:rsidRDefault="00F503AD" w:rsidP="00E055EF">
      <w:pPr>
        <w:contextualSpacing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The personnel concerned is not excluded from claiming reimbursement of internet/mobile data subscription expenses, as provided in the pertinent guidelines for the purpose.</w:t>
      </w:r>
    </w:p>
    <w:p w14:paraId="550960DD" w14:textId="63D5E430" w:rsidR="00F503AD" w:rsidRDefault="00F503AD" w:rsidP="00E055EF">
      <w:pPr>
        <w:contextualSpacing/>
        <w:jc w:val="both"/>
        <w:rPr>
          <w:rFonts w:ascii="Tahoma" w:hAnsi="Tahoma" w:cs="Tahoma"/>
          <w:lang w:val="en-US"/>
        </w:rPr>
      </w:pPr>
    </w:p>
    <w:p w14:paraId="1F9FE07A" w14:textId="53737665" w:rsidR="00F503AD" w:rsidRDefault="00F503AD" w:rsidP="00E055EF">
      <w:pPr>
        <w:contextualSpacing/>
        <w:jc w:val="both"/>
        <w:rPr>
          <w:rFonts w:ascii="Tahoma" w:hAnsi="Tahoma" w:cs="Tahoma"/>
          <w:lang w:val="en-US"/>
        </w:rPr>
      </w:pPr>
    </w:p>
    <w:p w14:paraId="0F91E4E0" w14:textId="09176780" w:rsidR="00F503AD" w:rsidRDefault="00F503AD" w:rsidP="00E055EF">
      <w:pPr>
        <w:contextualSpacing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Certified Correct By: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Verified and Recommended By:</w:t>
      </w:r>
    </w:p>
    <w:p w14:paraId="5431F415" w14:textId="1B6DAE69" w:rsidR="00F503AD" w:rsidRDefault="00F503AD" w:rsidP="00E055EF">
      <w:pPr>
        <w:contextualSpacing/>
        <w:jc w:val="both"/>
        <w:rPr>
          <w:rFonts w:ascii="Tahoma" w:hAnsi="Tahoma" w:cs="Tahoma"/>
          <w:lang w:val="en-US"/>
        </w:rPr>
      </w:pPr>
    </w:p>
    <w:p w14:paraId="59C8B162" w14:textId="0349E222" w:rsidR="00F503AD" w:rsidRDefault="00F503AD" w:rsidP="00E055EF">
      <w:pPr>
        <w:contextualSpacing/>
        <w:jc w:val="both"/>
        <w:rPr>
          <w:rFonts w:ascii="Tahoma" w:hAnsi="Tahoma" w:cs="Tahoma"/>
          <w:lang w:val="en-US"/>
        </w:rPr>
      </w:pPr>
    </w:p>
    <w:p w14:paraId="5355F26A" w14:textId="0F1F6F67" w:rsidR="00F503AD" w:rsidRDefault="00F503AD" w:rsidP="00E055EF">
      <w:pPr>
        <w:contextualSpacing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Signature over printed name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Signature over printed name of the Agency Head</w:t>
      </w:r>
    </w:p>
    <w:p w14:paraId="25977C0F" w14:textId="57417495" w:rsidR="00F503AD" w:rsidRPr="00E055EF" w:rsidRDefault="00F503AD" w:rsidP="00E055EF">
      <w:pPr>
        <w:contextualSpacing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(Position Title/Designation)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(Position Title/Designation)</w:t>
      </w:r>
    </w:p>
    <w:sectPr w:rsidR="00F503AD" w:rsidRPr="00E055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37BBB"/>
    <w:multiLevelType w:val="hybridMultilevel"/>
    <w:tmpl w:val="03D088C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33"/>
    <w:rsid w:val="00367C00"/>
    <w:rsid w:val="003A5933"/>
    <w:rsid w:val="006F4576"/>
    <w:rsid w:val="00CE686C"/>
    <w:rsid w:val="00E055EF"/>
    <w:rsid w:val="00E61E16"/>
    <w:rsid w:val="00F322AF"/>
    <w:rsid w:val="00F503AD"/>
    <w:rsid w:val="00F664C9"/>
    <w:rsid w:val="00F9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FCFCD"/>
  <w15:chartTrackingRefBased/>
  <w15:docId w15:val="{8E10DC14-A5F7-4DC3-99D6-38E2F446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Resolute</dc:creator>
  <cp:keywords/>
  <dc:description/>
  <cp:lastModifiedBy>Red Resolute</cp:lastModifiedBy>
  <cp:revision>8</cp:revision>
  <dcterms:created xsi:type="dcterms:W3CDTF">2021-07-17T01:26:00Z</dcterms:created>
  <dcterms:modified xsi:type="dcterms:W3CDTF">2021-07-17T04:02:00Z</dcterms:modified>
</cp:coreProperties>
</file>